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E4" w:rsidRPr="005A1356" w:rsidRDefault="00464EE4" w:rsidP="00464EE4">
      <w:pPr>
        <w:pStyle w:val="a4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25.08.2022 г. № 16</w:t>
      </w:r>
    </w:p>
    <w:p w:rsidR="00464EE4" w:rsidRPr="005A1356" w:rsidRDefault="00464EE4" w:rsidP="00464EE4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64EE4" w:rsidRPr="005A1356" w:rsidRDefault="00464EE4" w:rsidP="00464EE4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64EE4" w:rsidRPr="005A1356" w:rsidRDefault="00464EE4" w:rsidP="00464EE4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464EE4" w:rsidRPr="005A1356" w:rsidRDefault="00464EE4" w:rsidP="00464EE4">
      <w:pPr>
        <w:pStyle w:val="a4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464EE4" w:rsidRPr="005A1356" w:rsidRDefault="00464EE4" w:rsidP="00464EE4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464EE4" w:rsidRPr="005A1356" w:rsidRDefault="00464EE4" w:rsidP="00464EE4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64EE4" w:rsidRPr="005A1356" w:rsidRDefault="00464EE4" w:rsidP="00464EE4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C2BDD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F13063" w:rsidRDefault="00F13063" w:rsidP="00F130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063" w:rsidRDefault="00F13063" w:rsidP="00F13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sz w:val="32"/>
          <w:szCs w:val="32"/>
        </w:rPr>
      </w:pPr>
      <w:r w:rsidRPr="00464EE4">
        <w:rPr>
          <w:rFonts w:ascii="Arial" w:hAnsi="Arial" w:cs="Arial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ЧИЧКОВСКОГО МУНИЦИПАЛЬНОГО ОБРАЗОВАНИЯ НА 2022 ГОД</w:t>
      </w:r>
    </w:p>
    <w:p w:rsidR="00F13063" w:rsidRDefault="00F13063" w:rsidP="00F130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4EE4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464EE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64EE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64EE4">
        <w:rPr>
          <w:rFonts w:ascii="Arial" w:hAnsi="Arial" w:cs="Arial"/>
          <w:sz w:val="24"/>
          <w:szCs w:val="24"/>
        </w:rPr>
        <w:t xml:space="preserve"> ценностям», Уставом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464EE4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района Иркутской области, 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EE4">
        <w:rPr>
          <w:rFonts w:ascii="Arial" w:hAnsi="Arial" w:cs="Arial"/>
          <w:b/>
          <w:sz w:val="24"/>
          <w:szCs w:val="24"/>
        </w:rPr>
        <w:t>ПОСТАНОВЛЯЮ: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 на 2022 год (далее – Программа профилактики) (приложение).</w:t>
      </w:r>
    </w:p>
    <w:p w:rsidR="00F13063" w:rsidRPr="00464EE4" w:rsidRDefault="00F13063" w:rsidP="00F13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2. Специалисту по организационным вопросам администрации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образования, уполномоченному на осуществление муниципального земельного контроля на территории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образования, обеспечить исполнение Программы профилактики.</w:t>
      </w:r>
    </w:p>
    <w:p w:rsidR="00F13063" w:rsidRPr="00464EE4" w:rsidRDefault="00F13063" w:rsidP="00F13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464EE4">
        <w:rPr>
          <w:rFonts w:ascii="Arial" w:hAnsi="Arial" w:cs="Arial"/>
          <w:color w:val="000000"/>
          <w:sz w:val="24"/>
          <w:szCs w:val="24"/>
        </w:rPr>
        <w:t>3. Опубликовать настоящее постановление в информационном вестнике «Вестник села», разместить на официальном сайте «</w:t>
      </w:r>
      <w:proofErr w:type="spellStart"/>
      <w:r w:rsidRPr="00464EE4">
        <w:rPr>
          <w:rFonts w:ascii="Arial" w:hAnsi="Arial" w:cs="Arial"/>
          <w:color w:val="000000"/>
          <w:sz w:val="24"/>
          <w:szCs w:val="24"/>
        </w:rPr>
        <w:t>Чичковское</w:t>
      </w:r>
      <w:proofErr w:type="gramStart"/>
      <w:r w:rsidRPr="00464EE4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464EE4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464EE4">
        <w:rPr>
          <w:rFonts w:ascii="Arial" w:hAnsi="Arial" w:cs="Arial"/>
          <w:color w:val="000000"/>
          <w:sz w:val="24"/>
          <w:szCs w:val="24"/>
        </w:rPr>
        <w:t>».</w:t>
      </w:r>
    </w:p>
    <w:p w:rsidR="00F13063" w:rsidRPr="00464EE4" w:rsidRDefault="00F13063" w:rsidP="00F13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4. Настоящее постановление вступает в силу с 1 февраля 2022 года.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13063" w:rsidRPr="00464EE4" w:rsidRDefault="00F13063" w:rsidP="00464E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ВРИО Главы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</w:p>
    <w:p w:rsidR="00F13063" w:rsidRPr="00464EE4" w:rsidRDefault="00F13063" w:rsidP="00F13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муниципального образования                                         Е.В. Пугачева</w:t>
      </w:r>
    </w:p>
    <w:p w:rsidR="00F13063" w:rsidRPr="00464EE4" w:rsidRDefault="00F13063" w:rsidP="00F13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13063" w:rsidRPr="00464EE4" w:rsidRDefault="00F13063" w:rsidP="00F130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Приложение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от 25.08.2022 г. № 16</w:t>
      </w: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>ПРОГРАММА</w:t>
      </w: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464EE4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b w:val="0"/>
          <w:sz w:val="24"/>
          <w:szCs w:val="24"/>
        </w:rPr>
        <w:t xml:space="preserve"> муниципального образования на 2022 год</w:t>
      </w: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>ПАСПОРТ</w:t>
      </w: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464EE4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b w:val="0"/>
          <w:sz w:val="24"/>
          <w:szCs w:val="24"/>
        </w:rPr>
        <w:t xml:space="preserve"> муниципального образования на 2022 год</w:t>
      </w: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F13063" w:rsidRPr="00464EE4" w:rsidTr="00F33EF2">
        <w:trPr>
          <w:trHeight w:val="1508"/>
        </w:trPr>
        <w:tc>
          <w:tcPr>
            <w:tcW w:w="3510" w:type="dxa"/>
          </w:tcPr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vAlign w:val="center"/>
          </w:tcPr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>Чичковского</w:t>
            </w:r>
            <w:proofErr w:type="spellEnd"/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образования (далее – программа профилактики)</w:t>
            </w:r>
          </w:p>
        </w:tc>
      </w:tr>
      <w:tr w:rsidR="00F13063" w:rsidRPr="00464EE4" w:rsidTr="00F33EF2">
        <w:trPr>
          <w:trHeight w:val="706"/>
        </w:trPr>
        <w:tc>
          <w:tcPr>
            <w:tcW w:w="3510" w:type="dxa"/>
          </w:tcPr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464EE4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464EE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13063" w:rsidRPr="00464EE4" w:rsidTr="00F33EF2">
        <w:tc>
          <w:tcPr>
            <w:tcW w:w="3510" w:type="dxa"/>
          </w:tcPr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>Срок реализации</w:t>
            </w:r>
          </w:p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F13063" w:rsidRPr="00464EE4" w:rsidTr="00F33EF2">
        <w:trPr>
          <w:trHeight w:val="4242"/>
        </w:trPr>
        <w:tc>
          <w:tcPr>
            <w:tcW w:w="3510" w:type="dxa"/>
          </w:tcPr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 xml:space="preserve">Цели и задачи </w:t>
            </w:r>
          </w:p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профилактики: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2) устранение условий, причин и факторов, способных привести к нарушениям обязательных требований и </w:t>
            </w:r>
            <w:r w:rsidRPr="00464EE4">
              <w:rPr>
                <w:rFonts w:ascii="Arial" w:hAnsi="Arial" w:cs="Arial"/>
                <w:sz w:val="24"/>
                <w:szCs w:val="24"/>
              </w:rPr>
              <w:lastRenderedPageBreak/>
              <w:t>(или) причинению вреда (ущерба) охраняемым законом ценностям;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Задачи программы профилактики: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1) укрепление </w:t>
            </w:r>
            <w:proofErr w:type="gramStart"/>
            <w:r w:rsidRPr="00464EE4">
              <w:rPr>
                <w:rFonts w:ascii="Arial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64EE4">
              <w:rPr>
                <w:rFonts w:ascii="Arial" w:hAnsi="Arial" w:cs="Arial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iCs/>
                <w:sz w:val="24"/>
                <w:szCs w:val="24"/>
              </w:rPr>
              <w:t>2) </w:t>
            </w:r>
            <w:r w:rsidRPr="00464EE4">
              <w:rPr>
                <w:rFonts w:ascii="Arial" w:hAnsi="Arial" w:cs="Arial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iCs/>
                <w:sz w:val="24"/>
                <w:szCs w:val="24"/>
              </w:rPr>
              <w:t>3) </w:t>
            </w:r>
            <w:r w:rsidRPr="00464EE4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F13063" w:rsidRPr="00464EE4" w:rsidTr="00F33EF2">
        <w:tc>
          <w:tcPr>
            <w:tcW w:w="3510" w:type="dxa"/>
          </w:tcPr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vAlign w:val="center"/>
          </w:tcPr>
          <w:p w:rsidR="00F13063" w:rsidRPr="00464EE4" w:rsidRDefault="00F13063" w:rsidP="00F33EF2">
            <w:pPr>
              <w:pStyle w:val="ConsPlusTitle"/>
              <w:spacing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4EE4">
              <w:rPr>
                <w:rFonts w:ascii="Arial" w:hAnsi="Arial" w:cs="Arial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F13063" w:rsidRPr="00464EE4" w:rsidRDefault="00F13063" w:rsidP="00F13063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>Раздел 1. Общие положения</w:t>
      </w:r>
    </w:p>
    <w:p w:rsidR="00F13063" w:rsidRPr="00464EE4" w:rsidRDefault="00F13063" w:rsidP="00F13063">
      <w:pPr>
        <w:pStyle w:val="ConsPlusTitle"/>
        <w:ind w:left="360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proofErr w:type="gramStart"/>
      <w:r w:rsidRPr="00464EE4">
        <w:rPr>
          <w:rFonts w:ascii="Arial" w:hAnsi="Arial" w:cs="Arial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464EE4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b w:val="0"/>
          <w:sz w:val="24"/>
          <w:szCs w:val="24"/>
        </w:rPr>
        <w:t xml:space="preserve"> муниципального образования на 2022 год (далее – 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</w:t>
      </w:r>
      <w:proofErr w:type="gramEnd"/>
      <w:r w:rsidRPr="00464EE4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464EE4">
        <w:rPr>
          <w:rFonts w:ascii="Arial" w:hAnsi="Arial" w:cs="Arial"/>
          <w:b w:val="0"/>
          <w:sz w:val="24"/>
          <w:szCs w:val="24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в 2022 году администрацией </w:t>
      </w:r>
      <w:proofErr w:type="spellStart"/>
      <w:r w:rsidRPr="00464EE4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b w:val="0"/>
          <w:sz w:val="24"/>
          <w:szCs w:val="24"/>
        </w:rPr>
        <w:t xml:space="preserve"> муниципального образования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464EE4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b w:val="0"/>
          <w:sz w:val="24"/>
          <w:szCs w:val="24"/>
        </w:rPr>
        <w:t xml:space="preserve"> муниципального образования.</w:t>
      </w:r>
      <w:proofErr w:type="gramEnd"/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Органом местного самоуправления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образования, уполномоченным на осуществление муниципального земельного контроля на территории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образования, является специалист администрации, ответственный за муниципальный земельный контроль (далее – уполномоченный орган).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Программа профилактики содержит следующие разделы: 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</w:t>
      </w:r>
      <w:r w:rsidRPr="00464EE4">
        <w:rPr>
          <w:rFonts w:ascii="Arial" w:hAnsi="Arial" w:cs="Arial"/>
          <w:sz w:val="24"/>
          <w:szCs w:val="24"/>
        </w:rPr>
        <w:lastRenderedPageBreak/>
        <w:t>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F13063" w:rsidRPr="00464EE4" w:rsidRDefault="00F13063" w:rsidP="00464EE4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>Раздел 2. 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F13063" w:rsidRPr="00464EE4" w:rsidRDefault="00F13063" w:rsidP="00F13063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Муниципальный земельный контроль на территории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В соответствии с частями 4, 6 статьи 98 Федерального закона от 31.07.2020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464EE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464EE4">
        <w:rPr>
          <w:rFonts w:ascii="Arial" w:hAnsi="Arial" w:cs="Arial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64EE4">
        <w:rPr>
          <w:rFonts w:ascii="Arial" w:hAnsi="Arial" w:cs="Arial"/>
          <w:sz w:val="24"/>
          <w:szCs w:val="24"/>
        </w:rPr>
        <w:t xml:space="preserve">Таким образом, муниципальный земельный контроль на территории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 в отчетный период осуществлялся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постановлением администрации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Pr="00464EE4">
        <w:rPr>
          <w:rFonts w:ascii="Arial" w:hAnsi="Arial" w:cs="Arial"/>
          <w:b/>
          <w:sz w:val="24"/>
          <w:szCs w:val="24"/>
        </w:rPr>
        <w:t>20.06.2013</w:t>
      </w:r>
      <w:r w:rsidRPr="00464EE4">
        <w:rPr>
          <w:rFonts w:ascii="Arial" w:hAnsi="Arial" w:cs="Arial"/>
          <w:sz w:val="24"/>
          <w:szCs w:val="24"/>
        </w:rPr>
        <w:t xml:space="preserve"> г. № 43 «Об утверждении административного регламента осуществления муниципального земельного</w:t>
      </w:r>
      <w:proofErr w:type="gramEnd"/>
      <w:r w:rsidRPr="00464EE4">
        <w:rPr>
          <w:rFonts w:ascii="Arial" w:hAnsi="Arial" w:cs="Arial"/>
          <w:sz w:val="24"/>
          <w:szCs w:val="24"/>
        </w:rPr>
        <w:t xml:space="preserve"> контроля на территории </w:t>
      </w:r>
      <w:proofErr w:type="spellStart"/>
      <w:r w:rsidRPr="00464EE4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>Раздел 3. Цели и задачи реализации Программы профилактики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Цели реализации программы профилактики: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Задачи программы профилактики: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lastRenderedPageBreak/>
        <w:t xml:space="preserve">1) укрепление </w:t>
      </w:r>
      <w:proofErr w:type="gramStart"/>
      <w:r w:rsidRPr="00464EE4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464EE4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iCs/>
          <w:sz w:val="24"/>
          <w:szCs w:val="24"/>
        </w:rPr>
        <w:t>2) </w:t>
      </w:r>
      <w:r w:rsidRPr="00464EE4">
        <w:rPr>
          <w:rFonts w:ascii="Arial" w:hAnsi="Arial" w:cs="Arial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iCs/>
          <w:sz w:val="24"/>
          <w:szCs w:val="24"/>
        </w:rPr>
        <w:t xml:space="preserve">3) </w:t>
      </w:r>
      <w:r w:rsidRPr="00464EE4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F13063" w:rsidRPr="00464EE4" w:rsidRDefault="00F13063" w:rsidP="00F13063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F13063" w:rsidRPr="00464EE4" w:rsidRDefault="00F13063" w:rsidP="00F1306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64EE4">
        <w:rPr>
          <w:rFonts w:ascii="Arial" w:hAnsi="Arial" w:cs="Arial"/>
          <w:b w:val="0"/>
          <w:sz w:val="24"/>
          <w:szCs w:val="24"/>
        </w:rPr>
        <w:t>их проведения на 2022 год</w:t>
      </w:r>
    </w:p>
    <w:p w:rsidR="00F13063" w:rsidRPr="00464EE4" w:rsidRDefault="00F13063" w:rsidP="00F13063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4448"/>
        <w:gridCol w:w="2410"/>
        <w:gridCol w:w="2268"/>
      </w:tblGrid>
      <w:tr w:rsidR="00F13063" w:rsidRPr="00464EE4" w:rsidTr="00F33EF2">
        <w:trPr>
          <w:tblHeader/>
        </w:trPr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4E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4E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4E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Срок (периодичность)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F13063" w:rsidRPr="00464EE4" w:rsidTr="00F33EF2">
        <w:trPr>
          <w:trHeight w:val="2323"/>
        </w:trPr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7" w:type="dxa"/>
            <w:vAlign w:val="center"/>
          </w:tcPr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требований, посредством размещения на </w:t>
            </w:r>
            <w:r w:rsidRPr="00464EE4">
              <w:rPr>
                <w:rFonts w:ascii="Arial" w:hAnsi="Arial" w:cs="Arial"/>
                <w:bCs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464EE4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464EE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464EE4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proofErr w:type="spellStart"/>
            <w:r w:rsidRPr="00464EE4">
              <w:rPr>
                <w:rFonts w:ascii="Arial" w:hAnsi="Arial" w:cs="Arial"/>
                <w:bCs/>
                <w:sz w:val="24"/>
                <w:szCs w:val="24"/>
              </w:rPr>
              <w:t>Чичковское</w:t>
            </w:r>
            <w:proofErr w:type="gramStart"/>
            <w:r w:rsidRPr="00464EE4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464EE4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proofErr w:type="spellEnd"/>
            <w:r w:rsidRPr="00464EE4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Pr="00464EE4">
              <w:rPr>
                <w:rFonts w:ascii="Arial" w:hAnsi="Arial" w:cs="Arial"/>
                <w:sz w:val="24"/>
                <w:szCs w:val="24"/>
              </w:rPr>
              <w:t>в сети «Интернет»:</w:t>
            </w:r>
          </w:p>
        </w:tc>
        <w:tc>
          <w:tcPr>
            <w:tcW w:w="2410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F13063" w:rsidRPr="00464EE4" w:rsidTr="00F33EF2">
        <w:trPr>
          <w:trHeight w:val="5093"/>
        </w:trPr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47" w:type="dxa"/>
            <w:vAlign w:val="center"/>
          </w:tcPr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F13063" w:rsidRPr="00464EE4" w:rsidTr="00F33EF2"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EE4">
              <w:rPr>
                <w:rFonts w:ascii="Arial" w:hAnsi="Arial" w:cs="Arial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464EE4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464EE4">
              <w:rPr>
                <w:rFonts w:ascii="Arial" w:hAnsi="Arial" w:cs="Arial"/>
                <w:sz w:val="24"/>
                <w:szCs w:val="24"/>
              </w:rPr>
              <w:t xml:space="preserve"> от 31.07.2020 № 247-ФЗ «Об обязательных требованиях в </w:t>
            </w:r>
            <w:r w:rsidRPr="00464EE4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Федерации»</w:t>
            </w:r>
            <w:proofErr w:type="gramEnd"/>
          </w:p>
        </w:tc>
        <w:tc>
          <w:tcPr>
            <w:tcW w:w="2410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lastRenderedPageBreak/>
              <w:t>По мере издания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F13063" w:rsidRPr="00464EE4" w:rsidTr="00F33EF2"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447" w:type="dxa"/>
          </w:tcPr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F13063" w:rsidRPr="00464EE4" w:rsidTr="00F33EF2"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Pr="00464EE4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464EE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2410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20 декабря </w:t>
            </w:r>
          </w:p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F13063" w:rsidRPr="00464EE4" w:rsidTr="00F33EF2"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447" w:type="dxa"/>
          </w:tcPr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proofErr w:type="spellStart"/>
            <w:r w:rsidRPr="00464EE4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464EE4">
              <w:rPr>
                <w:rFonts w:ascii="Arial" w:hAnsi="Arial" w:cs="Arial"/>
                <w:sz w:val="24"/>
                <w:szCs w:val="24"/>
              </w:rPr>
              <w:t xml:space="preserve">  муниципального образования в отчетный период</w:t>
            </w:r>
          </w:p>
        </w:tc>
        <w:tc>
          <w:tcPr>
            <w:tcW w:w="2410" w:type="dxa"/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В сроки, установленные требованиями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464EE4">
              <w:rPr>
                <w:rFonts w:ascii="Arial" w:hAnsi="Arial" w:cs="Arial"/>
                <w:sz w:val="24"/>
                <w:szCs w:val="24"/>
              </w:rPr>
              <w:t>утвержденными</w:t>
            </w:r>
            <w:proofErr w:type="gramEnd"/>
            <w:r w:rsidRPr="00464EE4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от 7 декабря </w:t>
            </w:r>
          </w:p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F13063" w:rsidRPr="00464EE4" w:rsidTr="00F33EF2"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464EE4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464EE4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F13063" w:rsidRPr="00464EE4" w:rsidTr="00F33EF2">
        <w:tc>
          <w:tcPr>
            <w:tcW w:w="623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</w:tcPr>
          <w:p w:rsidR="00F13063" w:rsidRPr="00464EE4" w:rsidRDefault="00F13063" w:rsidP="00F33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4EE4">
              <w:rPr>
                <w:rFonts w:ascii="Arial" w:hAnsi="Arial" w:cs="Arial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464EE4">
              <w:rPr>
                <w:rFonts w:ascii="Arial" w:hAnsi="Arial" w:cs="Arial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При наличии оснований, предусмотренных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F13063" w:rsidRPr="00464EE4" w:rsidRDefault="00F13063" w:rsidP="00F33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</w:tbl>
    <w:p w:rsidR="00F13063" w:rsidRPr="00464EE4" w:rsidRDefault="00F13063" w:rsidP="00F13063">
      <w:pPr>
        <w:pStyle w:val="ConsPlusNormal"/>
        <w:adjustRightInd w:val="0"/>
        <w:jc w:val="center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F13063" w:rsidRPr="00464EE4" w:rsidRDefault="00F13063" w:rsidP="00F13063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64EE4">
        <w:rPr>
          <w:rFonts w:ascii="Arial" w:hAnsi="Arial" w:cs="Arial"/>
          <w:sz w:val="24"/>
          <w:szCs w:val="24"/>
        </w:rPr>
        <w:br/>
        <w:t>в текущем году.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Критерием </w:t>
      </w:r>
      <w:proofErr w:type="gramStart"/>
      <w:r w:rsidRPr="00464EE4">
        <w:rPr>
          <w:rFonts w:ascii="Arial" w:hAnsi="Arial" w:cs="Arial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64EE4">
        <w:rPr>
          <w:rFonts w:ascii="Arial" w:hAnsi="Arial" w:cs="Arial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 xml:space="preserve">P = </w:t>
      </w:r>
      <w:proofErr w:type="spellStart"/>
      <w:r w:rsidRPr="00464EE4">
        <w:rPr>
          <w:rFonts w:ascii="Arial" w:hAnsi="Arial" w:cs="Arial"/>
          <w:sz w:val="24"/>
          <w:szCs w:val="24"/>
        </w:rPr>
        <w:t>x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64EE4">
        <w:rPr>
          <w:rFonts w:ascii="Arial" w:hAnsi="Arial" w:cs="Arial"/>
          <w:sz w:val="24"/>
          <w:szCs w:val="24"/>
        </w:rPr>
        <w:t>y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* 100%,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где: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EE4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64EE4">
        <w:rPr>
          <w:rFonts w:ascii="Arial" w:hAnsi="Arial" w:cs="Arial"/>
          <w:sz w:val="24"/>
          <w:szCs w:val="24"/>
        </w:rPr>
        <w:t>x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– количество проведенных мероприятий;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64EE4">
        <w:rPr>
          <w:rFonts w:ascii="Arial" w:hAnsi="Arial" w:cs="Arial"/>
          <w:sz w:val="24"/>
          <w:szCs w:val="24"/>
        </w:rPr>
        <w:t>y</w:t>
      </w:r>
      <w:proofErr w:type="spellEnd"/>
      <w:r w:rsidRPr="00464EE4">
        <w:rPr>
          <w:rFonts w:ascii="Arial" w:hAnsi="Arial" w:cs="Arial"/>
          <w:sz w:val="24"/>
          <w:szCs w:val="24"/>
        </w:rPr>
        <w:t xml:space="preserve"> – количество запланированных мероприятий.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64EE4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64EE4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F13063" w:rsidRPr="00464EE4" w:rsidRDefault="00F13063" w:rsidP="00F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5308"/>
      </w:tblGrid>
      <w:tr w:rsidR="00F13063" w:rsidRPr="00464EE4" w:rsidTr="00F33EF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Уровень эффективности</w:t>
            </w:r>
          </w:p>
        </w:tc>
      </w:tr>
      <w:tr w:rsidR="00F13063" w:rsidRPr="00464EE4" w:rsidTr="00F33EF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Высокая эффективность</w:t>
            </w:r>
          </w:p>
        </w:tc>
      </w:tr>
      <w:tr w:rsidR="00F13063" w:rsidRPr="00464EE4" w:rsidTr="00F33EF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Средняя эффективность</w:t>
            </w:r>
          </w:p>
        </w:tc>
      </w:tr>
      <w:tr w:rsidR="00F13063" w:rsidRPr="00464EE4" w:rsidTr="00F33EF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3" w:rsidRPr="00464EE4" w:rsidRDefault="00F13063" w:rsidP="00F33EF2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464EE4">
              <w:rPr>
                <w:rFonts w:ascii="Arial" w:hAnsi="Arial" w:cs="Arial"/>
                <w:sz w:val="24"/>
                <w:szCs w:val="24"/>
              </w:rPr>
              <w:t>Низкая эффективность</w:t>
            </w:r>
          </w:p>
        </w:tc>
      </w:tr>
    </w:tbl>
    <w:p w:rsidR="00F13063" w:rsidRPr="00464EE4" w:rsidRDefault="00F13063" w:rsidP="00F13063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F13063" w:rsidRPr="00464EE4" w:rsidRDefault="00F13063" w:rsidP="00F13063">
      <w:pPr>
        <w:rPr>
          <w:rFonts w:ascii="Arial" w:hAnsi="Arial" w:cs="Arial"/>
          <w:sz w:val="24"/>
          <w:szCs w:val="24"/>
        </w:rPr>
      </w:pPr>
    </w:p>
    <w:p w:rsidR="00F13063" w:rsidRDefault="00F13063" w:rsidP="00F13063"/>
    <w:p w:rsidR="00F13063" w:rsidRDefault="00F13063" w:rsidP="00F13063"/>
    <w:p w:rsidR="00370CD4" w:rsidRDefault="00370CD4"/>
    <w:sectPr w:rsidR="00370CD4" w:rsidSect="00AB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13063"/>
    <w:rsid w:val="00370CD4"/>
    <w:rsid w:val="00464EE4"/>
    <w:rsid w:val="004B2D15"/>
    <w:rsid w:val="00F1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30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3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13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link w:val="a5"/>
    <w:uiPriority w:val="99"/>
    <w:qFormat/>
    <w:rsid w:val="00464E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464EE4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2180</Words>
  <Characters>12431</Characters>
  <Application>Microsoft Office Word</Application>
  <DocSecurity>0</DocSecurity>
  <Lines>103</Lines>
  <Paragraphs>29</Paragraphs>
  <ScaleCrop>false</ScaleCrop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2022-12-19T04:43:00Z</dcterms:created>
  <dcterms:modified xsi:type="dcterms:W3CDTF">2022-12-19T04:50:00Z</dcterms:modified>
</cp:coreProperties>
</file>